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428" w:rsidRPr="006C2F68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C2F68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6C2F68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C2F68">
        <w:rPr>
          <w:rFonts w:asciiTheme="majorHAnsi" w:hAnsiTheme="majorHAnsi" w:cstheme="majorHAnsi"/>
          <w:b/>
          <w:sz w:val="28"/>
          <w:u w:val="single"/>
        </w:rPr>
        <w:t>Lesson 1</w:t>
      </w:r>
    </w:p>
    <w:p w:rsidR="00202284" w:rsidRDefault="00202284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02284" w:rsidRDefault="00202284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Write a list of all of the nouns you could describe. </w:t>
      </w:r>
    </w:p>
    <w:p w:rsidR="00202284" w:rsidRDefault="00202284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Remember to use your senses so think about what you might hear too. </w:t>
      </w:r>
    </w:p>
    <w:p w:rsidR="006C2F68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232410</wp:posOffset>
            </wp:positionV>
            <wp:extent cx="3114675" cy="1900020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900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175260</wp:posOffset>
            </wp:positionV>
            <wp:extent cx="2724150" cy="2135927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1359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6CB" w:rsidRDefault="006C2F68" w:rsidP="006C2F6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-257176</wp:posOffset>
            </wp:positionH>
            <wp:positionV relativeFrom="paragraph">
              <wp:posOffset>2301875</wp:posOffset>
            </wp:positionV>
            <wp:extent cx="2619375" cy="206346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234" cy="2065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2311400</wp:posOffset>
            </wp:positionV>
            <wp:extent cx="2752725" cy="2074375"/>
            <wp:effectExtent l="0" t="0" r="0" b="254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07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9626CB" w:rsidRDefault="009626CB" w:rsidP="009626CB"/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8"/>
        </w:rPr>
      </w:pPr>
    </w:p>
    <w:p w:rsidR="009626CB" w:rsidRDefault="009626CB" w:rsidP="000F77BF">
      <w:pPr>
        <w:pStyle w:val="NoSpacing"/>
        <w:rPr>
          <w:rFonts w:asciiTheme="majorHAnsi" w:hAnsiTheme="majorHAnsi" w:cstheme="majorHAnsi"/>
          <w:sz w:val="28"/>
        </w:rPr>
      </w:pPr>
    </w:p>
    <w:p w:rsidR="00202284" w:rsidRPr="00202284" w:rsidRDefault="00202284" w:rsidP="000F77BF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  <w:r w:rsidRPr="00202284">
        <w:rPr>
          <w:rFonts w:asciiTheme="majorHAnsi" w:hAnsiTheme="majorHAnsi" w:cstheme="majorHAnsi"/>
          <w:b/>
          <w:sz w:val="28"/>
          <w:u w:val="single"/>
        </w:rPr>
        <w:t>Nouns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  <w:r w:rsidR="00794F0B">
        <w:rPr>
          <w:rFonts w:asciiTheme="majorHAnsi" w:hAnsiTheme="majorHAnsi" w:cstheme="majorHAnsi"/>
          <w:sz w:val="28"/>
        </w:rPr>
        <w:t>Sky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  <w:r w:rsidR="00794F0B">
        <w:rPr>
          <w:rFonts w:asciiTheme="majorHAnsi" w:hAnsiTheme="majorHAnsi" w:cstheme="majorHAnsi"/>
          <w:sz w:val="28"/>
        </w:rPr>
        <w:t>Bed</w:t>
      </w: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  <w:r w:rsidR="00794F0B">
        <w:rPr>
          <w:rFonts w:asciiTheme="majorHAnsi" w:hAnsiTheme="majorHAnsi" w:cstheme="majorHAnsi"/>
          <w:sz w:val="28"/>
        </w:rPr>
        <w:t>House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</w:t>
      </w:r>
    </w:p>
    <w:p w:rsidR="00202284" w:rsidRDefault="00202284" w:rsidP="00202284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</w:t>
      </w:r>
    </w:p>
    <w:p w:rsidR="00202284" w:rsidRPr="00202284" w:rsidRDefault="00202284" w:rsidP="000F77BF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8"/>
        </w:rPr>
      </w:pPr>
    </w:p>
    <w:p w:rsidR="009626CB" w:rsidRPr="00202284" w:rsidRDefault="009626CB" w:rsidP="00202284">
      <w:pPr>
        <w:pStyle w:val="NoSpacing"/>
        <w:jc w:val="center"/>
        <w:rPr>
          <w:rFonts w:asciiTheme="majorHAnsi" w:hAnsiTheme="majorHAnsi" w:cstheme="majorHAnsi"/>
          <w:b/>
          <w:sz w:val="24"/>
        </w:rPr>
      </w:pPr>
      <w:r w:rsidRPr="00202284">
        <w:rPr>
          <w:rFonts w:asciiTheme="majorHAnsi" w:hAnsiTheme="majorHAnsi" w:cstheme="majorHAnsi"/>
          <w:b/>
          <w:sz w:val="24"/>
        </w:rPr>
        <w:lastRenderedPageBreak/>
        <w:t xml:space="preserve">Use the word bank below to help you to create expanded noun </w:t>
      </w:r>
      <w:r w:rsidR="00794F0B">
        <w:rPr>
          <w:rFonts w:asciiTheme="majorHAnsi" w:hAnsiTheme="majorHAnsi" w:cstheme="majorHAnsi"/>
          <w:b/>
          <w:sz w:val="24"/>
        </w:rPr>
        <w:t>phrases</w:t>
      </w:r>
      <w:r w:rsidRPr="00202284">
        <w:rPr>
          <w:rFonts w:asciiTheme="majorHAnsi" w:hAnsiTheme="majorHAnsi" w:cstheme="majorHAnsi"/>
          <w:b/>
          <w:sz w:val="24"/>
        </w:rPr>
        <w:t xml:space="preserve"> to describe your drawing of the setting.</w:t>
      </w:r>
    </w:p>
    <w:p w:rsidR="009626CB" w:rsidRPr="000F77BF" w:rsidRDefault="009626CB" w:rsidP="000F77BF">
      <w:pPr>
        <w:pStyle w:val="NoSpacing"/>
        <w:jc w:val="center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>Here are some examples to get you started…</w:t>
      </w:r>
    </w:p>
    <w:p w:rsidR="000F77BF" w:rsidRPr="000F77BF" w:rsidRDefault="000F77BF" w:rsidP="000F77BF">
      <w:pPr>
        <w:pStyle w:val="NoSpacing"/>
        <w:jc w:val="center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 xml:space="preserve">Expanded noun phrase – adjective, adjective noun </w: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color w:val="FF0000"/>
          <w:sz w:val="24"/>
        </w:rPr>
      </w:pPr>
    </w:p>
    <w:p w:rsidR="009626CB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proofErr w:type="gramStart"/>
      <w:r w:rsidRPr="000F77BF">
        <w:rPr>
          <w:rFonts w:asciiTheme="majorHAnsi" w:hAnsiTheme="majorHAnsi" w:cstheme="majorHAnsi"/>
          <w:color w:val="FF0000"/>
          <w:sz w:val="24"/>
        </w:rPr>
        <w:t>crooked</w:t>
      </w:r>
      <w:proofErr w:type="gramEnd"/>
      <w:r w:rsidR="009626CB" w:rsidRPr="000F77BF">
        <w:rPr>
          <w:rFonts w:asciiTheme="majorHAnsi" w:hAnsiTheme="majorHAnsi" w:cstheme="majorHAnsi"/>
          <w:color w:val="00B050"/>
          <w:sz w:val="24"/>
        </w:rPr>
        <w:t>,</w:t>
      </w:r>
      <w:r w:rsidRPr="000F77BF">
        <w:rPr>
          <w:rFonts w:asciiTheme="majorHAnsi" w:hAnsiTheme="majorHAnsi" w:cstheme="majorHAnsi"/>
          <w:sz w:val="24"/>
        </w:rPr>
        <w:t xml:space="preserve"> </w:t>
      </w:r>
      <w:r w:rsidRPr="000F77BF">
        <w:rPr>
          <w:rFonts w:asciiTheme="majorHAnsi" w:hAnsiTheme="majorHAnsi" w:cstheme="majorHAnsi"/>
          <w:color w:val="FF0000"/>
          <w:sz w:val="24"/>
        </w:rPr>
        <w:t>menacing</w:t>
      </w:r>
      <w:r w:rsidR="009626CB" w:rsidRPr="000F77BF">
        <w:rPr>
          <w:rFonts w:asciiTheme="majorHAnsi" w:hAnsiTheme="majorHAnsi" w:cstheme="majorHAnsi"/>
          <w:color w:val="00B0F0"/>
          <w:sz w:val="24"/>
        </w:rPr>
        <w:t xml:space="preserve"> </w:t>
      </w:r>
      <w:r w:rsidRPr="000F77BF">
        <w:rPr>
          <w:rFonts w:asciiTheme="majorHAnsi" w:hAnsiTheme="majorHAnsi" w:cstheme="majorHAnsi"/>
          <w:color w:val="00B0F0"/>
          <w:sz w:val="24"/>
        </w:rPr>
        <w:t xml:space="preserve">houses </w:t>
      </w: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 xml:space="preserve">______________, ______________ moonbeam </w:t>
      </w: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>______________, ______________ bed</w:t>
      </w: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sz w:val="24"/>
        </w:rPr>
        <w:t xml:space="preserve">______________, ______________ sky </w:t>
      </w:r>
    </w:p>
    <w:p w:rsidR="000F77BF" w:rsidRDefault="00794F0B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BA7A855" wp14:editId="49F1BC3D">
                <wp:simplePos x="0" y="0"/>
                <wp:positionH relativeFrom="margin">
                  <wp:posOffset>-559558</wp:posOffset>
                </wp:positionH>
                <wp:positionV relativeFrom="paragraph">
                  <wp:posOffset>258075</wp:posOffset>
                </wp:positionV>
                <wp:extent cx="2142698" cy="1037230"/>
                <wp:effectExtent l="0" t="0" r="10160" b="1079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2698" cy="103723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  <w:t xml:space="preserve">Vocabulary for Empty </w:t>
                            </w:r>
                          </w:p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 xml:space="preserve">Deserted </w:t>
                            </w:r>
                          </w:p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 xml:space="preserve">Abandoned </w:t>
                            </w:r>
                          </w:p>
                          <w:p w:rsidR="00794F0B" w:rsidRP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A7A8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4.05pt;margin-top:20.3pt;width:168.7pt;height:81.6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" filled="f" strokeweight="1.75pt">
                <v:textbox>
                  <w:txbxContent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  <w:t xml:space="preserve">Vocabulary for Empty </w:t>
                      </w:r>
                    </w:p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 xml:space="preserve">Deserted </w:t>
                      </w:r>
                    </w:p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 xml:space="preserve">Abandoned </w:t>
                      </w:r>
                    </w:p>
                    <w:p w:rsidR="00794F0B" w:rsidRP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F77BF" w:rsidRDefault="00794F0B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64173FF" wp14:editId="680BB29C">
                <wp:simplePos x="0" y="0"/>
                <wp:positionH relativeFrom="margin">
                  <wp:posOffset>1951630</wp:posOffset>
                </wp:positionH>
                <wp:positionV relativeFrom="paragraph">
                  <wp:posOffset>85668</wp:posOffset>
                </wp:positionV>
                <wp:extent cx="4490113" cy="1091821"/>
                <wp:effectExtent l="0" t="0" r="24765" b="1333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0113" cy="1091821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  <w:t xml:space="preserve">Vocabulary for Feeling Scared </w:t>
                            </w:r>
                          </w:p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 xml:space="preserve">Threatening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uncomfortable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eerie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794F0B" w:rsidRP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 xml:space="preserve">Menacing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ominous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173FF" id="_x0000_s1027" type="#_x0000_t202" style="position:absolute;margin-left:153.65pt;margin-top:6.75pt;width:353.55pt;height:85.9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" filled="f" strokeweight="1.75pt">
                <v:textbox>
                  <w:txbxContent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  <w:t xml:space="preserve">Vocabulary for Feeling Scared </w:t>
                      </w:r>
                    </w:p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 xml:space="preserve">Threatening 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uncomfortable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eerie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794F0B" w:rsidRP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 xml:space="preserve">Menacing 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ominous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0F77BF" w:rsidP="000F77BF">
      <w:pPr>
        <w:pStyle w:val="NoSpacing"/>
        <w:rPr>
          <w:rFonts w:asciiTheme="majorHAnsi" w:hAnsiTheme="majorHAnsi" w:cstheme="majorHAnsi"/>
          <w:sz w:val="24"/>
        </w:rPr>
      </w:pPr>
    </w:p>
    <w:p w:rsidR="000F77BF" w:rsidRPr="000F77BF" w:rsidRDefault="00794F0B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5A743AA" wp14:editId="0CDBAAAD">
                <wp:simplePos x="0" y="0"/>
                <wp:positionH relativeFrom="margin">
                  <wp:posOffset>-641446</wp:posOffset>
                </wp:positionH>
                <wp:positionV relativeFrom="paragraph">
                  <wp:posOffset>249639</wp:posOffset>
                </wp:positionV>
                <wp:extent cx="3493827" cy="1924335"/>
                <wp:effectExtent l="0" t="0" r="1143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3827" cy="1924335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  <w:t>Vocabulary for Sight</w:t>
                            </w:r>
                          </w:p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Crooked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slanting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silvery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dusty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pitch-black</w:t>
                            </w:r>
                            <w:proofErr w:type="gramEnd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twisted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sloping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gloomy</w:t>
                            </w:r>
                            <w:proofErr w:type="gramEnd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misty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794F0B" w:rsidRP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shadowy</w:t>
                            </w:r>
                            <w:proofErr w:type="gramEnd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 xml:space="preserve">dilapidated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shadowy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glistening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743AA" id="_x0000_s1028" type="#_x0000_t202" style="position:absolute;margin-left:-50.5pt;margin-top:19.65pt;width:275.1pt;height:151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" filled="f" strokeweight="1.75pt">
                <v:textbox>
                  <w:txbxContent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  <w:t>Vocabulary for Sight</w:t>
                      </w:r>
                    </w:p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Crooked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slanting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silvery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dusty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pitch-black</w:t>
                      </w:r>
                      <w:proofErr w:type="gramEnd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twisted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sloping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gloomy</w:t>
                      </w:r>
                      <w:proofErr w:type="gramEnd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misty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794F0B" w:rsidRP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shadowy</w:t>
                      </w:r>
                      <w:proofErr w:type="gramEnd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 xml:space="preserve"> 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 xml:space="preserve">dilapidated 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shadowy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glistening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F77BF" w:rsidRPr="000F77BF" w:rsidRDefault="00794F0B" w:rsidP="000F77BF">
      <w:pPr>
        <w:pStyle w:val="NoSpacing"/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75BF005" wp14:editId="4D13D6FE">
                <wp:simplePos x="0" y="0"/>
                <wp:positionH relativeFrom="margin">
                  <wp:posOffset>3029803</wp:posOffset>
                </wp:positionH>
                <wp:positionV relativeFrom="paragraph">
                  <wp:posOffset>11582</wp:posOffset>
                </wp:positionV>
                <wp:extent cx="3275463" cy="1037229"/>
                <wp:effectExtent l="0" t="0" r="20320" b="1079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5463" cy="1037229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  <w:t xml:space="preserve">Vocabulary for Sounds </w:t>
                            </w:r>
                          </w:p>
                          <w:p w:rsid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creaky</w:t>
                            </w:r>
                            <w:proofErr w:type="gramEnd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thundery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hushed</w:t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</w:p>
                          <w:p w:rsidR="00794F0B" w:rsidRPr="00794F0B" w:rsidRDefault="00794F0B" w:rsidP="00794F0B">
                            <w:pPr>
                              <w:rPr>
                                <w:rFonts w:asciiTheme="majorHAnsi" w:hAnsiTheme="majorHAnsi" w:cstheme="majorHAnsi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>silent</w:t>
                            </w:r>
                            <w:proofErr w:type="gramEnd"/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 w:cstheme="majorHAnsi"/>
                                <w:sz w:val="24"/>
                              </w:rPr>
                              <w:tab/>
                              <w:t>echo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BF005" id="_x0000_s1029" type="#_x0000_t202" style="position:absolute;margin-left:238.55pt;margin-top:.9pt;width:257.9pt;height:81.6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" filled="f" strokeweight="1.75pt">
                <v:textbox>
                  <w:txbxContent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  <w:t xml:space="preserve">Vocabulary for Sounds </w:t>
                      </w:r>
                    </w:p>
                    <w:p w:rsid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creaky</w:t>
                      </w:r>
                      <w:proofErr w:type="gramEnd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thundery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hushed</w:t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</w:p>
                    <w:p w:rsidR="00794F0B" w:rsidRPr="00794F0B" w:rsidRDefault="00794F0B" w:rsidP="00794F0B">
                      <w:pPr>
                        <w:rPr>
                          <w:rFonts w:asciiTheme="majorHAnsi" w:hAnsiTheme="majorHAnsi" w:cstheme="majorHAnsi"/>
                          <w:sz w:val="24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>silent</w:t>
                      </w:r>
                      <w:proofErr w:type="gramEnd"/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</w:r>
                      <w:r>
                        <w:rPr>
                          <w:rFonts w:asciiTheme="majorHAnsi" w:hAnsiTheme="majorHAnsi" w:cstheme="majorHAnsi"/>
                          <w:sz w:val="24"/>
                        </w:rPr>
                        <w:tab/>
                        <w:t>echo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503B20" w:rsidRPr="00503B20" w:rsidRDefault="00503B20" w:rsidP="00503B20">
      <w:pPr>
        <w:pStyle w:val="NoSpacing"/>
        <w:jc w:val="center"/>
        <w:rPr>
          <w:rFonts w:asciiTheme="majorHAnsi" w:hAnsiTheme="majorHAnsi" w:cstheme="majorHAnsi"/>
          <w:b/>
          <w:sz w:val="24"/>
        </w:rPr>
      </w:pPr>
      <w:r w:rsidRPr="00503B20">
        <w:rPr>
          <w:rFonts w:asciiTheme="majorHAnsi" w:hAnsiTheme="majorHAnsi" w:cstheme="majorHAnsi"/>
          <w:b/>
          <w:sz w:val="24"/>
        </w:rPr>
        <w:t xml:space="preserve">Think of an example for </w:t>
      </w:r>
      <w:r w:rsidR="00136FF0">
        <w:rPr>
          <w:rFonts w:asciiTheme="majorHAnsi" w:hAnsiTheme="majorHAnsi" w:cstheme="majorHAnsi"/>
          <w:b/>
          <w:sz w:val="24"/>
        </w:rPr>
        <w:t xml:space="preserve">what you can see and hear </w:t>
      </w:r>
      <w:r w:rsidRPr="00503B20">
        <w:rPr>
          <w:rFonts w:asciiTheme="majorHAnsi" w:hAnsiTheme="majorHAnsi" w:cstheme="majorHAnsi"/>
          <w:b/>
          <w:sz w:val="24"/>
        </w:rPr>
        <w:t>before you draw and label your setting.</w:t>
      </w:r>
    </w:p>
    <w:p w:rsidR="00503B20" w:rsidRDefault="00136FF0" w:rsidP="00794F0B">
      <w:pPr>
        <w:pStyle w:val="NoSpacing"/>
        <w:rPr>
          <w:rFonts w:asciiTheme="majorHAnsi" w:hAnsiTheme="majorHAnsi" w:cstheme="majorHAnsi"/>
          <w:sz w:val="24"/>
        </w:rPr>
      </w:pPr>
      <w:r w:rsidRPr="00136FF0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>
                <wp:simplePos x="0" y="0"/>
                <wp:positionH relativeFrom="column">
                  <wp:posOffset>859790</wp:posOffset>
                </wp:positionH>
                <wp:positionV relativeFrom="paragraph">
                  <wp:posOffset>101306</wp:posOffset>
                </wp:positionV>
                <wp:extent cx="5253990" cy="136461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3990" cy="1364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FF0" w:rsidRPr="00136FF0" w:rsidRDefault="00136FF0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There is/are </w:t>
                            </w:r>
                            <w:r w:rsidRPr="00136FF0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7.7pt;margin-top:8pt;width:413.7pt;height:107.4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" filled="f" stroked="f">
                <v:textbox>
                  <w:txbxContent>
                    <w:p w:rsidR="00136FF0" w:rsidRPr="00136FF0" w:rsidRDefault="00136FF0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There is/are </w:t>
                      </w:r>
                      <w:r w:rsidRPr="00136FF0"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1C17"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-518615</wp:posOffset>
            </wp:positionH>
            <wp:positionV relativeFrom="paragraph">
              <wp:posOffset>251375</wp:posOffset>
            </wp:positionV>
            <wp:extent cx="1215869" cy="873457"/>
            <wp:effectExtent l="0" t="0" r="3810" b="3175"/>
            <wp:wrapNone/>
            <wp:docPr id="10" name="Picture 10" descr="Eyeball Clipart See Sense - See Senses - Png Download (#3025672) - Pik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yeball Clipart See Sense - See Senses - Png Download (#3025672) - Pik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869" cy="873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3B20" w:rsidRDefault="00503B20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794F0B" w:rsidRDefault="00794F0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794F0B" w:rsidRDefault="00794F0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794F0B" w:rsidRDefault="00794F0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794F0B" w:rsidRDefault="00794F0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794F0B" w:rsidRDefault="00794F0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794F0B" w:rsidRDefault="00794F0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794F0B" w:rsidRDefault="00136FF0" w:rsidP="000F77BF">
      <w:pPr>
        <w:pStyle w:val="NoSpacing"/>
        <w:rPr>
          <w:rFonts w:asciiTheme="majorHAnsi" w:hAnsiTheme="majorHAnsi" w:cstheme="majorHAnsi"/>
          <w:sz w:val="24"/>
        </w:rPr>
      </w:pPr>
      <w:r>
        <w:rPr>
          <w:noProof/>
          <w:lang w:eastAsia="en-GB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-517174</wp:posOffset>
            </wp:positionH>
            <wp:positionV relativeFrom="paragraph">
              <wp:posOffset>147440</wp:posOffset>
            </wp:positionV>
            <wp:extent cx="1214651" cy="1445412"/>
            <wp:effectExtent l="0" t="0" r="5080" b="2540"/>
            <wp:wrapNone/>
            <wp:docPr id="11" name="Picture 11" descr="hearing clipart - Clip Art Libra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aring clipart - Clip Art Librar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651" cy="1445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4F0B" w:rsidRDefault="00136FF0" w:rsidP="000F77BF">
      <w:pPr>
        <w:pStyle w:val="NoSpacing"/>
        <w:rPr>
          <w:rFonts w:asciiTheme="majorHAnsi" w:hAnsiTheme="majorHAnsi" w:cstheme="majorHAnsi"/>
          <w:sz w:val="24"/>
        </w:rPr>
      </w:pPr>
      <w:r w:rsidRPr="00136FF0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247E5D1" wp14:editId="0B484F6E">
                <wp:simplePos x="0" y="0"/>
                <wp:positionH relativeFrom="column">
                  <wp:posOffset>834124</wp:posOffset>
                </wp:positionH>
                <wp:positionV relativeFrom="paragraph">
                  <wp:posOffset>40640</wp:posOffset>
                </wp:positionV>
                <wp:extent cx="5253990" cy="136461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3990" cy="13646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6FF0" w:rsidRPr="00136FF0" w:rsidRDefault="00136FF0" w:rsidP="00136FF0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There is/are </w:t>
                            </w:r>
                            <w:r w:rsidRPr="00136FF0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7E5D1" id="_x0000_s1031" type="#_x0000_t202" style="position:absolute;margin-left:65.7pt;margin-top:3.2pt;width:413.7pt;height:107.4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" filled="f" stroked="f">
                <v:textbox>
                  <w:txbxContent>
                    <w:p w:rsidR="00136FF0" w:rsidRPr="00136FF0" w:rsidRDefault="00136FF0" w:rsidP="00136FF0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There is/are </w:t>
                      </w:r>
                      <w:r w:rsidRPr="00136FF0"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94F0B" w:rsidRPr="000F77BF" w:rsidRDefault="00794F0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Pr="000F77BF" w:rsidRDefault="009626CB" w:rsidP="000F77BF">
      <w:pPr>
        <w:pStyle w:val="NoSpacing"/>
        <w:rPr>
          <w:rFonts w:asciiTheme="majorHAnsi" w:hAnsiTheme="majorHAnsi" w:cstheme="majorHAnsi"/>
          <w:sz w:val="24"/>
        </w:rPr>
      </w:pPr>
    </w:p>
    <w:p w:rsidR="009626CB" w:rsidRDefault="009626CB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Pr="00136FF0" w:rsidRDefault="00136FF0" w:rsidP="00136FF0">
      <w:pPr>
        <w:pStyle w:val="NoSpacing"/>
        <w:tabs>
          <w:tab w:val="left" w:pos="5576"/>
        </w:tabs>
        <w:jc w:val="center"/>
        <w:rPr>
          <w:rFonts w:asciiTheme="majorHAnsi" w:hAnsiTheme="majorHAnsi" w:cstheme="majorHAnsi"/>
          <w:b/>
          <w:sz w:val="24"/>
        </w:rPr>
      </w:pPr>
      <w:r w:rsidRPr="00136FF0">
        <w:rPr>
          <w:rFonts w:asciiTheme="majorHAnsi" w:hAnsiTheme="majorHAnsi" w:cstheme="majorHAnsi"/>
          <w:b/>
          <w:sz w:val="24"/>
        </w:rPr>
        <w:lastRenderedPageBreak/>
        <w:t>Draw your setting and describe it round the outside using expanded noun phrases.</w:t>
      </w: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136FF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  <w:r w:rsidRPr="000F77BF">
        <w:rPr>
          <w:rFonts w:asciiTheme="majorHAnsi" w:hAnsiTheme="majorHAnsi" w:cstheme="majorHAnsi"/>
          <w:noProof/>
          <w:sz w:val="24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C97FF64" wp14:editId="6E2D921E">
                <wp:simplePos x="0" y="0"/>
                <wp:positionH relativeFrom="margin">
                  <wp:posOffset>541655</wp:posOffset>
                </wp:positionH>
                <wp:positionV relativeFrom="paragraph">
                  <wp:posOffset>111277</wp:posOffset>
                </wp:positionV>
                <wp:extent cx="4629150" cy="63817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0" cy="6381750"/>
                        </a:xfrm>
                        <a:prstGeom prst="rect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3B20" w:rsidRPr="00503B20" w:rsidRDefault="00503B20" w:rsidP="00503B20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</w:pPr>
                            <w:bookmarkStart w:id="0" w:name="_GoBack"/>
                            <w:r w:rsidRPr="00503B2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u w:val="single"/>
                              </w:rPr>
                              <w:t xml:space="preserve">Setting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7FF64" id="_x0000_s1032" type="#_x0000_t202" style="position:absolute;margin-left:42.65pt;margin-top:8.75pt;width:364.5pt;height:50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" filled="f" strokeweight="1.75pt">
                <v:textbox>
                  <w:txbxContent>
                    <w:p w:rsidR="00503B20" w:rsidRPr="00503B20" w:rsidRDefault="00503B20" w:rsidP="00503B20">
                      <w:pPr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</w:pPr>
                      <w:bookmarkStart w:id="1" w:name="_GoBack"/>
                      <w:r w:rsidRPr="00503B20">
                        <w:rPr>
                          <w:rFonts w:asciiTheme="majorHAnsi" w:hAnsiTheme="majorHAnsi" w:cstheme="majorHAnsi"/>
                          <w:b/>
                          <w:sz w:val="24"/>
                          <w:u w:val="single"/>
                        </w:rPr>
                        <w:t xml:space="preserve">Setting 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p w:rsidR="00503B20" w:rsidRPr="000F77BF" w:rsidRDefault="00503B20" w:rsidP="00503B20">
      <w:pPr>
        <w:pStyle w:val="NoSpacing"/>
        <w:tabs>
          <w:tab w:val="left" w:pos="5576"/>
        </w:tabs>
        <w:rPr>
          <w:rFonts w:asciiTheme="majorHAnsi" w:hAnsiTheme="majorHAnsi" w:cstheme="majorHAnsi"/>
          <w:sz w:val="24"/>
        </w:rPr>
      </w:pPr>
    </w:p>
    <w:sectPr w:rsidR="00503B20" w:rsidRPr="000F77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E5E0C"/>
    <w:multiLevelType w:val="hybridMultilevel"/>
    <w:tmpl w:val="75E665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2964E6"/>
    <w:multiLevelType w:val="hybridMultilevel"/>
    <w:tmpl w:val="2B62D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F68"/>
    <w:rsid w:val="00047622"/>
    <w:rsid w:val="000F77BF"/>
    <w:rsid w:val="00136FF0"/>
    <w:rsid w:val="00202284"/>
    <w:rsid w:val="00503B20"/>
    <w:rsid w:val="006C2F68"/>
    <w:rsid w:val="00794F0B"/>
    <w:rsid w:val="009626CB"/>
    <w:rsid w:val="00B36428"/>
    <w:rsid w:val="00CF58B0"/>
    <w:rsid w:val="00FA0342"/>
    <w:rsid w:val="00FE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AF5DE"/>
  <w15:chartTrackingRefBased/>
  <w15:docId w15:val="{EEAF5D94-A158-4539-91AF-928230BE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F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C2F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2021-01-18T10:22:00Z</dcterms:created>
  <dcterms:modified xsi:type="dcterms:W3CDTF">2021-01-18T10:33:00Z</dcterms:modified>
</cp:coreProperties>
</file>